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A22C" w14:textId="77777777" w:rsidR="00844AB2" w:rsidRDefault="006D6E24">
      <w:pPr>
        <w:pStyle w:val="Title"/>
      </w:pPr>
      <w:bookmarkStart w:id="0" w:name="_GoBack"/>
      <w:bookmarkEnd w:id="0"/>
      <w:r>
        <w:t xml:space="preserve">LETTER OF RECOMMENDATION </w:t>
      </w:r>
      <w:r w:rsidR="00844AB2">
        <w:t>FOR</w:t>
      </w:r>
    </w:p>
    <w:p w14:paraId="41FC6A2B" w14:textId="77777777" w:rsidR="006D6E24" w:rsidRDefault="00844AB2">
      <w:pPr>
        <w:pStyle w:val="Title"/>
      </w:pPr>
      <w:r>
        <w:t>FELLOWSHIPS IN ENGLISH</w:t>
      </w:r>
      <w:r w:rsidR="006D6E24">
        <w:t xml:space="preserve"> </w:t>
      </w:r>
    </w:p>
    <w:p w14:paraId="0B81DAF3" w14:textId="77777777" w:rsidR="006D6E24" w:rsidRDefault="006D6E24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UNIVERSITY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ILLINOIS</w:t>
          </w:r>
        </w:smartTag>
      </w:smartTag>
    </w:p>
    <w:p w14:paraId="0FB96243" w14:textId="77777777" w:rsidR="00844AB2" w:rsidRDefault="00844AB2">
      <w:pPr>
        <w:jc w:val="center"/>
      </w:pPr>
    </w:p>
    <w:p w14:paraId="55FB70D7" w14:textId="77777777" w:rsidR="006D6E24" w:rsidRDefault="006D6E24"/>
    <w:p w14:paraId="2A24D368" w14:textId="77777777" w:rsidR="006D6E24" w:rsidRDefault="006D6E24">
      <w:r>
        <w:t>Candidate’s Name: _________________________________________</w:t>
      </w:r>
    </w:p>
    <w:p w14:paraId="61CEF474" w14:textId="77777777" w:rsidR="006D6E24" w:rsidRDefault="006D6E24">
      <w:pPr>
        <w:pBdr>
          <w:bottom w:val="single" w:sz="12" w:space="1" w:color="auto"/>
        </w:pBdr>
      </w:pPr>
    </w:p>
    <w:p w14:paraId="5B84DE68" w14:textId="77777777" w:rsidR="006D6E24" w:rsidRDefault="006D6E24">
      <w:r>
        <w:t>I hereby waive my rights of access to this confidential recommendation as provided in the Educational Rights and Privacy Act of 1974.</w:t>
      </w:r>
    </w:p>
    <w:p w14:paraId="13551493" w14:textId="77777777" w:rsidR="006D6E24" w:rsidRDefault="006D6E24"/>
    <w:p w14:paraId="4203083F" w14:textId="77777777" w:rsidR="006D6E24" w:rsidRDefault="006D6E24">
      <w:r>
        <w:t>Signature _________________________________________</w:t>
      </w:r>
      <w:proofErr w:type="gramStart"/>
      <w:r>
        <w:t>_  Date</w:t>
      </w:r>
      <w:proofErr w:type="gramEnd"/>
      <w:r>
        <w:t xml:space="preserve"> _______________</w:t>
      </w:r>
    </w:p>
    <w:p w14:paraId="09601F3F" w14:textId="77777777" w:rsidR="006D6E24" w:rsidRDefault="006D6E24">
      <w:pPr>
        <w:pBdr>
          <w:bottom w:val="single" w:sz="12" w:space="1" w:color="auto"/>
        </w:pBdr>
      </w:pPr>
    </w:p>
    <w:p w14:paraId="479B7CDE" w14:textId="77777777" w:rsidR="006D6E24" w:rsidRDefault="006D6E24">
      <w:pPr>
        <w:jc w:val="center"/>
      </w:pPr>
      <w:r>
        <w:t>STATEMENT</w:t>
      </w:r>
    </w:p>
    <w:p w14:paraId="33122757" w14:textId="77777777" w:rsidR="006D6E24" w:rsidRDefault="006D6E24"/>
    <w:p w14:paraId="5A7C1483" w14:textId="77777777" w:rsidR="006D6E24" w:rsidRDefault="006D6E24"/>
    <w:p w14:paraId="652BD29C" w14:textId="77777777" w:rsidR="006D6E24" w:rsidRDefault="006D6E24"/>
    <w:p w14:paraId="5D3B8F86" w14:textId="77777777" w:rsidR="006D6E24" w:rsidRDefault="006D6E24"/>
    <w:p w14:paraId="50FDF440" w14:textId="77777777" w:rsidR="006D6E24" w:rsidRDefault="006D6E24"/>
    <w:p w14:paraId="39901CA8" w14:textId="77777777" w:rsidR="006D6E24" w:rsidRDefault="006D6E24"/>
    <w:p w14:paraId="68A837F7" w14:textId="77777777" w:rsidR="006D6E24" w:rsidRDefault="006D6E24"/>
    <w:p w14:paraId="1877DDE4" w14:textId="77777777" w:rsidR="006D6E24" w:rsidRDefault="006D6E24"/>
    <w:p w14:paraId="49884187" w14:textId="77777777" w:rsidR="006D6E24" w:rsidRDefault="006D6E24"/>
    <w:p w14:paraId="0B46BFBF" w14:textId="77777777" w:rsidR="006D6E24" w:rsidRDefault="006D6E24"/>
    <w:p w14:paraId="3436C4D9" w14:textId="77777777" w:rsidR="006D6E24" w:rsidRDefault="006D6E24"/>
    <w:p w14:paraId="342A9718" w14:textId="77777777" w:rsidR="006D6E24" w:rsidRDefault="006D6E24"/>
    <w:p w14:paraId="60F33A86" w14:textId="77777777" w:rsidR="006D6E24" w:rsidRDefault="006D6E24"/>
    <w:p w14:paraId="6E191978" w14:textId="77777777" w:rsidR="006D6E24" w:rsidRDefault="006D6E24"/>
    <w:p w14:paraId="53F2F4EC" w14:textId="77777777" w:rsidR="006D6E24" w:rsidRDefault="006D6E24"/>
    <w:p w14:paraId="2AAAE3F8" w14:textId="77777777" w:rsidR="006D6E24" w:rsidRDefault="006D6E24"/>
    <w:p w14:paraId="78F85996" w14:textId="77777777" w:rsidR="006D6E24" w:rsidRDefault="006D6E24">
      <w:r>
        <w:tab/>
      </w:r>
    </w:p>
    <w:p w14:paraId="6A91CE0B" w14:textId="77777777" w:rsidR="006D6E24" w:rsidRDefault="006D6E24"/>
    <w:p w14:paraId="769A7441" w14:textId="77777777" w:rsidR="006D6E24" w:rsidRDefault="006D6E24"/>
    <w:p w14:paraId="1E6ACFE9" w14:textId="77777777" w:rsidR="006D6E24" w:rsidRDefault="006D6E24"/>
    <w:p w14:paraId="02B6DF83" w14:textId="77777777" w:rsidR="006D6E24" w:rsidRDefault="006D6E24"/>
    <w:p w14:paraId="3CA94B1B" w14:textId="77777777" w:rsidR="006D6E24" w:rsidRDefault="006D6E24"/>
    <w:p w14:paraId="45B30C39" w14:textId="77777777" w:rsidR="006D6E24" w:rsidRDefault="006D6E24"/>
    <w:p w14:paraId="00E8C725" w14:textId="77777777" w:rsidR="006D6E24" w:rsidRDefault="006D6E24"/>
    <w:p w14:paraId="7D2C8126" w14:textId="77777777" w:rsidR="006D6E24" w:rsidRDefault="006D6E24"/>
    <w:p w14:paraId="2F637D2D" w14:textId="77777777" w:rsidR="006D6E24" w:rsidRDefault="006D6E24"/>
    <w:p w14:paraId="16C5FBCB" w14:textId="77777777" w:rsidR="006D6E24" w:rsidRDefault="006D6E24"/>
    <w:p w14:paraId="4459696C" w14:textId="77777777" w:rsidR="006D6E24" w:rsidRDefault="006D6E24"/>
    <w:p w14:paraId="352E236F" w14:textId="77777777" w:rsidR="006D6E24" w:rsidRDefault="006D6E24">
      <w:r>
        <w:t>SIGNATURE</w:t>
      </w:r>
      <w:r>
        <w:tab/>
        <w:t>________________________ TYPE/PRINT NAME _________________</w:t>
      </w:r>
    </w:p>
    <w:p w14:paraId="461232F0" w14:textId="77777777" w:rsidR="006D6E24" w:rsidRDefault="006D6E24"/>
    <w:p w14:paraId="43390451" w14:textId="77777777" w:rsidR="006D6E24" w:rsidRDefault="006D6E24">
      <w:r>
        <w:t>DATE: __________________</w:t>
      </w:r>
    </w:p>
    <w:p w14:paraId="7D677D2D" w14:textId="77777777" w:rsidR="006D6E24" w:rsidRDefault="006D6E24">
      <w:pPr>
        <w:jc w:val="center"/>
      </w:pPr>
    </w:p>
    <w:p w14:paraId="063A1AD1" w14:textId="77777777" w:rsidR="006D6E24" w:rsidRDefault="00D06061">
      <w:pPr>
        <w:jc w:val="center"/>
      </w:pPr>
      <w:r>
        <w:t xml:space="preserve">Please return to </w:t>
      </w:r>
      <w:r w:rsidR="00EA0930">
        <w:t>Tony Pollock</w:t>
      </w:r>
      <w:r w:rsidR="006D6E24">
        <w:t>, the Director of Graduate S</w:t>
      </w:r>
      <w:r w:rsidR="00026917">
        <w:t xml:space="preserve">tudies, 210 English Building </w:t>
      </w:r>
    </w:p>
    <w:sectPr w:rsidR="006D6E24" w:rsidSect="00844AB2">
      <w:pgSz w:w="12240" w:h="15840"/>
      <w:pgMar w:top="1296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C9"/>
    <w:rsid w:val="00026917"/>
    <w:rsid w:val="000F0D1D"/>
    <w:rsid w:val="002D458A"/>
    <w:rsid w:val="00351EC4"/>
    <w:rsid w:val="004A12D8"/>
    <w:rsid w:val="005100C9"/>
    <w:rsid w:val="006D6E24"/>
    <w:rsid w:val="00844AB2"/>
    <w:rsid w:val="0089221E"/>
    <w:rsid w:val="00C021A2"/>
    <w:rsid w:val="00D06061"/>
    <w:rsid w:val="00E41F7E"/>
    <w:rsid w:val="00E64A4A"/>
    <w:rsid w:val="00EA0930"/>
    <w:rsid w:val="00F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24420A"/>
  <w15:chartTrackingRefBased/>
  <w15:docId w15:val="{6717FF6A-7BEA-494A-B63A-7F4BC97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0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RECOMMENDATION TO STAGE II GRADUATE WORK </vt:lpstr>
    </vt:vector>
  </TitlesOfParts>
  <Company>UIUC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 TO STAGE II GRADUATE WORK </dc:title>
  <dc:subject/>
  <dc:creator>sharond</dc:creator>
  <cp:keywords/>
  <cp:lastModifiedBy>Rubach, Tyler</cp:lastModifiedBy>
  <cp:revision>2</cp:revision>
  <cp:lastPrinted>2007-01-08T19:57:00Z</cp:lastPrinted>
  <dcterms:created xsi:type="dcterms:W3CDTF">2019-08-26T14:31:00Z</dcterms:created>
  <dcterms:modified xsi:type="dcterms:W3CDTF">2019-08-26T14:31:00Z</dcterms:modified>
</cp:coreProperties>
</file>