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C31CAA0" w14:textId="77777777" w:rsidR="00275771" w:rsidRDefault="00275771">
      <w:pPr>
        <w:framePr w:hSpace="180" w:wrap="around" w:vAnchor="text" w:hAnchor="text" w:y="1"/>
      </w:pPr>
      <w:r>
        <w:object w:dxaOrig="3252" w:dyaOrig="5767" w14:anchorId="4756CC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233.25pt" o:ole="">
            <v:imagedata r:id="rId5" o:title=""/>
          </v:shape>
          <o:OLEObject Type="Embed" ProgID="MS_ClipArt_Gallery.2" ShapeID="_x0000_i1025" DrawAspect="Content" ObjectID="_1628316948" r:id="rId6"/>
        </w:object>
      </w:r>
    </w:p>
    <w:p w14:paraId="4D375A87" w14:textId="77777777" w:rsidR="00275771" w:rsidRDefault="00275771">
      <w:pPr>
        <w:rPr>
          <w:sz w:val="24"/>
        </w:rPr>
      </w:pPr>
      <w:r>
        <w:rPr>
          <w:b/>
          <w:sz w:val="24"/>
        </w:rPr>
        <w:t>Request for Grad Travel Reimbursement:</w:t>
      </w:r>
    </w:p>
    <w:p w14:paraId="5F98D75D" w14:textId="77777777" w:rsidR="00275771" w:rsidRDefault="00275771">
      <w:pPr>
        <w:rPr>
          <w:sz w:val="24"/>
        </w:rPr>
      </w:pPr>
    </w:p>
    <w:p w14:paraId="058B0153" w14:textId="77777777" w:rsidR="00275771" w:rsidRDefault="00275771">
      <w:pPr>
        <w:rPr>
          <w:sz w:val="24"/>
        </w:rPr>
      </w:pPr>
      <w:r>
        <w:rPr>
          <w:sz w:val="24"/>
        </w:rPr>
        <w:t>Name: ______________________________</w:t>
      </w:r>
    </w:p>
    <w:p w14:paraId="40BE8E44" w14:textId="77777777" w:rsidR="00275771" w:rsidRDefault="00275771">
      <w:pPr>
        <w:rPr>
          <w:sz w:val="24"/>
        </w:rPr>
      </w:pPr>
    </w:p>
    <w:p w14:paraId="69649A9F" w14:textId="77777777" w:rsidR="00275771" w:rsidRDefault="00275771">
      <w:pPr>
        <w:rPr>
          <w:sz w:val="24"/>
        </w:rPr>
      </w:pPr>
      <w:r>
        <w:rPr>
          <w:sz w:val="24"/>
        </w:rPr>
        <w:t>Travel to: ____________________________</w:t>
      </w:r>
    </w:p>
    <w:p w14:paraId="538CB062" w14:textId="77777777" w:rsidR="00275771" w:rsidRDefault="00275771">
      <w:pPr>
        <w:rPr>
          <w:sz w:val="24"/>
        </w:rPr>
      </w:pPr>
    </w:p>
    <w:p w14:paraId="57578BA6" w14:textId="77777777" w:rsidR="00275771" w:rsidRDefault="00275771">
      <w:pPr>
        <w:rPr>
          <w:sz w:val="24"/>
        </w:rPr>
      </w:pPr>
      <w:r>
        <w:rPr>
          <w:sz w:val="24"/>
        </w:rPr>
        <w:t xml:space="preserve">Purpose:  ____________________________ </w:t>
      </w:r>
    </w:p>
    <w:p w14:paraId="5495364C" w14:textId="77777777" w:rsidR="00275771" w:rsidRDefault="00275771">
      <w:pPr>
        <w:rPr>
          <w:sz w:val="24"/>
        </w:rPr>
      </w:pPr>
    </w:p>
    <w:p w14:paraId="7B50D706" w14:textId="77777777" w:rsidR="00275771" w:rsidRDefault="00275771">
      <w:pPr>
        <w:rPr>
          <w:sz w:val="24"/>
        </w:rPr>
      </w:pPr>
    </w:p>
    <w:p w14:paraId="67560414" w14:textId="77777777" w:rsidR="00275771" w:rsidRDefault="00275771">
      <w:pPr>
        <w:rPr>
          <w:sz w:val="24"/>
        </w:rPr>
      </w:pPr>
    </w:p>
    <w:p w14:paraId="69E759B1" w14:textId="77777777" w:rsidR="00275771" w:rsidRDefault="00275771">
      <w:pPr>
        <w:rPr>
          <w:sz w:val="24"/>
        </w:rPr>
      </w:pPr>
      <w:r>
        <w:rPr>
          <w:b/>
          <w:sz w:val="24"/>
          <w:u w:val="single"/>
        </w:rPr>
        <w:t xml:space="preserve">Dates of Travel: </w:t>
      </w:r>
      <w:r>
        <w:rPr>
          <w:b/>
          <w:sz w:val="24"/>
        </w:rPr>
        <w:t>{</w:t>
      </w:r>
      <w:r>
        <w:rPr>
          <w:sz w:val="18"/>
        </w:rPr>
        <w:t>Day &amp; Hour you left and returned to your house</w:t>
      </w:r>
      <w:r>
        <w:rPr>
          <w:b/>
          <w:sz w:val="24"/>
        </w:rPr>
        <w:t>}</w:t>
      </w:r>
    </w:p>
    <w:p w14:paraId="6B68C0C0" w14:textId="77777777" w:rsidR="00275771" w:rsidRDefault="00275771">
      <w:pPr>
        <w:rPr>
          <w:sz w:val="24"/>
        </w:rPr>
      </w:pPr>
    </w:p>
    <w:p w14:paraId="2CB783B5" w14:textId="77777777" w:rsidR="00275771" w:rsidRDefault="00275771">
      <w:pPr>
        <w:pStyle w:val="Heading1"/>
      </w:pPr>
      <w:r>
        <w:t>Date Departed:  _________    ___am/pm</w:t>
      </w:r>
    </w:p>
    <w:p w14:paraId="17447745" w14:textId="77777777" w:rsidR="00275771" w:rsidRDefault="00275771">
      <w:pPr>
        <w:rPr>
          <w:sz w:val="24"/>
        </w:rPr>
      </w:pPr>
    </w:p>
    <w:p w14:paraId="38A0549A" w14:textId="77777777" w:rsidR="00275771" w:rsidRDefault="00275771">
      <w:pPr>
        <w:rPr>
          <w:sz w:val="24"/>
        </w:rPr>
      </w:pPr>
      <w:r>
        <w:rPr>
          <w:sz w:val="24"/>
        </w:rPr>
        <w:t>Date Returned: __________   ___am/pm</w:t>
      </w:r>
    </w:p>
    <w:p w14:paraId="79DA7D2C" w14:textId="77777777" w:rsidR="00275771" w:rsidRDefault="00275771">
      <w:pPr>
        <w:rPr>
          <w:sz w:val="24"/>
        </w:rPr>
      </w:pPr>
    </w:p>
    <w:p w14:paraId="4E00EA09" w14:textId="77777777" w:rsidR="00275771" w:rsidRDefault="00275771">
      <w:pPr>
        <w:rPr>
          <w:sz w:val="24"/>
        </w:rPr>
      </w:pPr>
    </w:p>
    <w:p w14:paraId="141F2839" w14:textId="77777777" w:rsidR="00275771" w:rsidRDefault="00275771">
      <w:pPr>
        <w:rPr>
          <w:sz w:val="24"/>
        </w:rPr>
      </w:pPr>
    </w:p>
    <w:p w14:paraId="0A56DB17" w14:textId="77777777" w:rsidR="00275771" w:rsidRDefault="00275771">
      <w:pPr>
        <w:rPr>
          <w:sz w:val="24"/>
        </w:rPr>
      </w:pPr>
    </w:p>
    <w:p w14:paraId="411FC6AA" w14:textId="77777777" w:rsidR="00275771" w:rsidRDefault="00275771">
      <w:pPr>
        <w:rPr>
          <w:sz w:val="24"/>
        </w:rPr>
      </w:pPr>
      <w:r>
        <w:rPr>
          <w:b/>
          <w:sz w:val="24"/>
        </w:rPr>
        <w:t>Check here if Cash Advance</w:t>
      </w:r>
      <w:r>
        <w:rPr>
          <w:sz w:val="24"/>
        </w:rPr>
        <w:t xml:space="preserve">:  __ </w:t>
      </w:r>
      <w:r>
        <w:rPr>
          <w:sz w:val="16"/>
        </w:rPr>
        <w:t>{foreign travel only}</w:t>
      </w:r>
    </w:p>
    <w:p w14:paraId="7B154245" w14:textId="77777777" w:rsidR="00275771" w:rsidRDefault="00275771">
      <w:pPr>
        <w:rPr>
          <w:sz w:val="24"/>
        </w:rPr>
      </w:pPr>
    </w:p>
    <w:p w14:paraId="799C3B16" w14:textId="77777777" w:rsidR="00275771" w:rsidRDefault="00275771">
      <w:pPr>
        <w:rPr>
          <w:sz w:val="24"/>
        </w:rPr>
      </w:pPr>
      <w:r>
        <w:rPr>
          <w:b/>
          <w:sz w:val="24"/>
        </w:rPr>
        <w:t>Mode of Transportation</w:t>
      </w:r>
      <w:r w:rsidR="00EB414F">
        <w:rPr>
          <w:sz w:val="24"/>
        </w:rPr>
        <w:t xml:space="preserve">:   _____ </w:t>
      </w:r>
      <w:proofErr w:type="gramStart"/>
      <w:r w:rsidR="00EB414F">
        <w:rPr>
          <w:sz w:val="24"/>
        </w:rPr>
        <w:t xml:space="preserve">air;   </w:t>
      </w:r>
      <w:proofErr w:type="gramEnd"/>
      <w:r w:rsidR="00EB414F">
        <w:rPr>
          <w:sz w:val="24"/>
        </w:rPr>
        <w:t>_____ bus;  _____</w:t>
      </w:r>
      <w:r>
        <w:rPr>
          <w:sz w:val="24"/>
        </w:rPr>
        <w:t xml:space="preserve"> train</w:t>
      </w:r>
      <w:r w:rsidR="00EB414F">
        <w:rPr>
          <w:sz w:val="24"/>
        </w:rPr>
        <w:t>;  _____ personal car</w:t>
      </w:r>
    </w:p>
    <w:p w14:paraId="7993BC17" w14:textId="77777777" w:rsidR="00275771" w:rsidRDefault="00EB414F">
      <w:pPr>
        <w:rPr>
          <w:sz w:val="24"/>
        </w:rPr>
      </w:pPr>
      <w:r>
        <w:rPr>
          <w:sz w:val="24"/>
        </w:rPr>
        <w:tab/>
      </w:r>
    </w:p>
    <w:p w14:paraId="33A3BD5C" w14:textId="77777777" w:rsidR="00275771" w:rsidRDefault="00275771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4"/>
        </w:rPr>
      </w:pPr>
      <w:r>
        <w:rPr>
          <w:sz w:val="24"/>
        </w:rPr>
        <w:t>If personal car, indicate round-trip mileage:  _________</w:t>
      </w:r>
    </w:p>
    <w:p w14:paraId="2BA447C4" w14:textId="77777777" w:rsidR="00275771" w:rsidRDefault="00275771">
      <w:pPr>
        <w:ind w:firstLine="720"/>
        <w:rPr>
          <w:b/>
          <w:sz w:val="24"/>
        </w:rPr>
      </w:pPr>
    </w:p>
    <w:p w14:paraId="5861FFC5" w14:textId="77777777" w:rsidR="00275771" w:rsidRDefault="00275771">
      <w:pPr>
        <w:rPr>
          <w:sz w:val="24"/>
        </w:rPr>
      </w:pPr>
      <w:r>
        <w:rPr>
          <w:b/>
          <w:sz w:val="24"/>
        </w:rPr>
        <w:t>Receipts attached for</w:t>
      </w:r>
      <w:r>
        <w:rPr>
          <w:sz w:val="24"/>
        </w:rPr>
        <w:t>:</w:t>
      </w:r>
    </w:p>
    <w:p w14:paraId="429E130A" w14:textId="77777777" w:rsidR="00275771" w:rsidRDefault="00275771">
      <w:pPr>
        <w:rPr>
          <w:sz w:val="24"/>
        </w:rPr>
      </w:pPr>
    </w:p>
    <w:p w14:paraId="454D44BE" w14:textId="77777777" w:rsidR="00275771" w:rsidRDefault="00275771">
      <w:pPr>
        <w:ind w:left="720"/>
        <w:rPr>
          <w:sz w:val="24"/>
        </w:rPr>
      </w:pPr>
      <w:r>
        <w:rPr>
          <w:sz w:val="24"/>
        </w:rPr>
        <w:t>____ lodging</w:t>
      </w:r>
    </w:p>
    <w:p w14:paraId="40530C42" w14:textId="77777777" w:rsidR="00275771" w:rsidRDefault="00275771">
      <w:pPr>
        <w:ind w:left="720"/>
        <w:rPr>
          <w:sz w:val="24"/>
        </w:rPr>
      </w:pPr>
      <w:r>
        <w:rPr>
          <w:sz w:val="24"/>
        </w:rPr>
        <w:t xml:space="preserve">____ transportation </w:t>
      </w:r>
    </w:p>
    <w:p w14:paraId="4D0A14A5" w14:textId="77777777" w:rsidR="00275771" w:rsidRDefault="00275771">
      <w:pPr>
        <w:ind w:left="720"/>
        <w:rPr>
          <w:sz w:val="24"/>
        </w:rPr>
      </w:pPr>
      <w:r>
        <w:rPr>
          <w:sz w:val="24"/>
        </w:rPr>
        <w:t>____ ground transfers</w:t>
      </w:r>
    </w:p>
    <w:p w14:paraId="16C6E186" w14:textId="77777777" w:rsidR="00275771" w:rsidRDefault="00275771">
      <w:pPr>
        <w:ind w:left="720"/>
        <w:rPr>
          <w:sz w:val="24"/>
        </w:rPr>
      </w:pPr>
      <w:r>
        <w:rPr>
          <w:sz w:val="24"/>
        </w:rPr>
        <w:t>____ parking</w:t>
      </w:r>
    </w:p>
    <w:p w14:paraId="66C69484" w14:textId="77777777" w:rsidR="00275771" w:rsidRDefault="00275771">
      <w:pPr>
        <w:ind w:left="720"/>
        <w:rPr>
          <w:sz w:val="24"/>
        </w:rPr>
      </w:pPr>
      <w:r>
        <w:rPr>
          <w:sz w:val="24"/>
        </w:rPr>
        <w:t xml:space="preserve">____ registration fee </w:t>
      </w:r>
    </w:p>
    <w:p w14:paraId="6B3C66B0" w14:textId="77777777" w:rsidR="00275771" w:rsidRDefault="00275771">
      <w:pPr>
        <w:ind w:left="720"/>
        <w:rPr>
          <w:sz w:val="24"/>
        </w:rPr>
      </w:pPr>
    </w:p>
    <w:p w14:paraId="073C6CDF" w14:textId="77777777" w:rsidR="00275771" w:rsidRDefault="00275771">
      <w:pPr>
        <w:ind w:left="720"/>
        <w:rPr>
          <w:sz w:val="24"/>
        </w:rPr>
      </w:pPr>
    </w:p>
    <w:p w14:paraId="34294F19" w14:textId="77777777" w:rsidR="00275771" w:rsidRDefault="00275771">
      <w:pPr>
        <w:rPr>
          <w:sz w:val="24"/>
        </w:rPr>
      </w:pPr>
      <w:r>
        <w:rPr>
          <w:sz w:val="24"/>
        </w:rPr>
        <w:t>Departmental Allocation:  $______</w:t>
      </w:r>
    </w:p>
    <w:p w14:paraId="2FCC52BE" w14:textId="77777777" w:rsidR="00275771" w:rsidRDefault="00275771">
      <w:pPr>
        <w:rPr>
          <w:b/>
          <w:sz w:val="24"/>
          <w:u w:val="single"/>
        </w:rPr>
      </w:pPr>
    </w:p>
    <w:p w14:paraId="4C8F02A3" w14:textId="77777777" w:rsidR="00275771" w:rsidRDefault="00275771">
      <w:pPr>
        <w:rPr>
          <w:sz w:val="24"/>
        </w:rPr>
      </w:pPr>
    </w:p>
    <w:sectPr w:rsidR="0027577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690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F54020F"/>
    <w:multiLevelType w:val="singleLevel"/>
    <w:tmpl w:val="1AFC93A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" w15:restartNumberingAfterBreak="0">
    <w:nsid w:val="572E463F"/>
    <w:multiLevelType w:val="singleLevel"/>
    <w:tmpl w:val="2EBEAF7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abstractNum w:abstractNumId="3" w15:restartNumberingAfterBreak="0">
    <w:nsid w:val="64A722E6"/>
    <w:multiLevelType w:val="singleLevel"/>
    <w:tmpl w:val="B0FE72A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5276F8"/>
    <w:multiLevelType w:val="singleLevel"/>
    <w:tmpl w:val="751C59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75"/>
    <w:rsid w:val="00063775"/>
    <w:rsid w:val="00275771"/>
    <w:rsid w:val="0036207B"/>
    <w:rsid w:val="004543FB"/>
    <w:rsid w:val="006C0AE1"/>
    <w:rsid w:val="00896FB4"/>
    <w:rsid w:val="00EB414F"/>
    <w:rsid w:val="00FC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F99AA"/>
  <w15:chartTrackingRefBased/>
  <w15:docId w15:val="{D99C655F-57B0-4B69-BC96-188B1186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UIUC English Dept.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Rene Wahlfeldt</dc:creator>
  <cp:keywords/>
  <dc:description/>
  <cp:lastModifiedBy>Rubach, Tyler</cp:lastModifiedBy>
  <cp:revision>2</cp:revision>
  <cp:lastPrinted>1999-04-05T14:35:00Z</cp:lastPrinted>
  <dcterms:created xsi:type="dcterms:W3CDTF">2019-08-26T14:29:00Z</dcterms:created>
  <dcterms:modified xsi:type="dcterms:W3CDTF">2019-08-26T14:29:00Z</dcterms:modified>
</cp:coreProperties>
</file>